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1B234E" w:rsidP="003619CD">
            <w:r>
              <w:t>Orava- Ranč u Edyho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10793" w:rsidP="003619CD">
            <w:r>
              <w:t>11</w:t>
            </w:r>
            <w:r w:rsidR="00C94ACA">
              <w:t>54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D84067" w:rsidP="003619CD">
            <w:r>
              <w:t>Štefan Juris, Michaela Bačová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97616A" w:rsidP="003619CD">
            <w:r>
              <w:t>07.07.</w:t>
            </w:r>
            <w:r w:rsidR="001B234E">
              <w:t>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2"/>
        <w:gridCol w:w="3629"/>
        <w:gridCol w:w="3361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97616A" w:rsidP="003619CD">
            <w:pPr>
              <w:jc w:val="center"/>
              <w:rPr>
                <w:b/>
              </w:rPr>
            </w:pPr>
            <w:r>
              <w:rPr>
                <w:b/>
              </w:rPr>
              <w:t>07.07.</w:t>
            </w:r>
            <w:r w:rsidR="001B234E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B70CD0" w:rsidP="003619CD">
            <w:pPr>
              <w:jc w:val="center"/>
            </w:pPr>
            <w:r>
              <w:t>polo</w:t>
            </w:r>
            <w:r w:rsidR="001B234E"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1B234E" w:rsidP="003619CD">
            <w:pPr>
              <w:jc w:val="center"/>
            </w:pPr>
            <w:r>
              <w:t>2</w:t>
            </w:r>
            <w:r w:rsidR="00B70CD0">
              <w:t>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8812A3" w:rsidP="00E20159">
            <w:pPr>
              <w:jc w:val="center"/>
            </w:pPr>
            <w:r>
              <w:t>12-14</w:t>
            </w:r>
            <w:r w:rsidR="005916B1">
              <w:t xml:space="preserve"> m/s</w:t>
            </w:r>
            <w:r>
              <w:t xml:space="preserve"> (v nárazoch 20 m/s)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 xml:space="preserve">Do </w:t>
            </w:r>
            <w:r w:rsidR="008812A3">
              <w:t>7</w:t>
            </w:r>
            <w:r w:rsidR="00B70CD0">
              <w:t>0</w:t>
            </w:r>
            <w:r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1B234E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33753A" w:rsidP="005916B1">
            <w:r>
              <w:t>Matej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B70CD0" w:rsidP="003619CD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3619CD" w:rsidRDefault="00D84067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B70CD0" w:rsidP="003619CD">
            <w:pPr>
              <w:jc w:val="center"/>
            </w:pPr>
            <w:r>
              <w:t>3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33753A" w:rsidP="005916B1">
            <w:r>
              <w:t>Nikolas Mostka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8812A3" w:rsidTr="001B234E">
        <w:tc>
          <w:tcPr>
            <w:tcW w:w="647" w:type="dxa"/>
          </w:tcPr>
          <w:p w:rsidR="008812A3" w:rsidRDefault="008812A3" w:rsidP="003619CD">
            <w:pPr>
              <w:jc w:val="center"/>
            </w:pPr>
            <w:r>
              <w:t xml:space="preserve">4. </w:t>
            </w:r>
          </w:p>
        </w:tc>
        <w:tc>
          <w:tcPr>
            <w:tcW w:w="4111" w:type="dxa"/>
          </w:tcPr>
          <w:p w:rsidR="008812A3" w:rsidRDefault="008812A3" w:rsidP="005916B1">
            <w:r>
              <w:t>Jakub Vlčák</w:t>
            </w:r>
          </w:p>
        </w:tc>
        <w:tc>
          <w:tcPr>
            <w:tcW w:w="1701" w:type="dxa"/>
          </w:tcPr>
          <w:p w:rsidR="008812A3" w:rsidRDefault="008812A3" w:rsidP="003619CD">
            <w:pPr>
              <w:jc w:val="center"/>
            </w:pPr>
            <w:r>
              <w:t>OPT</w:t>
            </w:r>
          </w:p>
        </w:tc>
      </w:tr>
    </w:tbl>
    <w:p w:rsidR="009D03D1" w:rsidRDefault="009D03D1" w:rsidP="001B234E">
      <w:pPr>
        <w:spacing w:after="0"/>
        <w:rPr>
          <w:b/>
          <w:i/>
          <w:u w:val="single"/>
        </w:rPr>
      </w:pPr>
    </w:p>
    <w:p w:rsidR="003619CD" w:rsidRDefault="003619CD" w:rsidP="001B234E">
      <w:pPr>
        <w:spacing w:after="0"/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E20159" w:rsidP="001B234E">
      <w:pPr>
        <w:spacing w:after="0"/>
      </w:pPr>
      <w:r>
        <w:t>1</w:t>
      </w:r>
      <w:r w:rsidR="00B70CD0">
        <w:t>1</w:t>
      </w:r>
      <w:r w:rsidR="003619CD">
        <w:t>:00 – 1</w:t>
      </w:r>
      <w:r w:rsidR="00CA2BC9">
        <w:t>2</w:t>
      </w:r>
      <w:r w:rsidR="003619CD">
        <w:t>:</w:t>
      </w:r>
      <w:r w:rsidR="00B70CD0">
        <w:t>00</w:t>
      </w:r>
      <w:r w:rsidR="003619CD">
        <w:t xml:space="preserve">  </w:t>
      </w:r>
      <w:r w:rsidR="00D84067">
        <w:t>teoretická časť tréningu</w:t>
      </w:r>
    </w:p>
    <w:p w:rsidR="005916B1" w:rsidRDefault="005916B1" w:rsidP="001B234E">
      <w:pPr>
        <w:spacing w:after="0"/>
      </w:pPr>
      <w:r>
        <w:t>12:</w:t>
      </w:r>
      <w:r w:rsidR="00E20159">
        <w:t>15</w:t>
      </w:r>
      <w:r>
        <w:t xml:space="preserve"> – </w:t>
      </w:r>
      <w:r w:rsidR="00B70CD0">
        <w:t>16</w:t>
      </w:r>
      <w:r>
        <w:t>:</w:t>
      </w:r>
      <w:r w:rsidR="00E20159">
        <w:t>0</w:t>
      </w:r>
      <w:r>
        <w:t xml:space="preserve">0  </w:t>
      </w:r>
      <w:r w:rsidR="00B70CD0">
        <w:t>tréning na vode</w:t>
      </w:r>
    </w:p>
    <w:p w:rsidR="001B234E" w:rsidRDefault="00B70CD0" w:rsidP="005916B1">
      <w:pPr>
        <w:spacing w:after="0"/>
      </w:pPr>
      <w:r>
        <w:t>16:00</w:t>
      </w:r>
      <w:r w:rsidR="00E20159">
        <w:t xml:space="preserve"> – 1</w:t>
      </w:r>
      <w:r w:rsidR="009D03D1">
        <w:t>7</w:t>
      </w:r>
      <w:r w:rsidR="00E20159">
        <w:t xml:space="preserve">:00  </w:t>
      </w:r>
      <w:r>
        <w:t>balenie lodí</w:t>
      </w:r>
    </w:p>
    <w:p w:rsidR="00556FE4" w:rsidRDefault="00556FE4" w:rsidP="005916B1">
      <w:pPr>
        <w:spacing w:after="0"/>
      </w:pPr>
    </w:p>
    <w:p w:rsidR="00556FE4" w:rsidRDefault="00556FE4" w:rsidP="005916B1">
      <w:pPr>
        <w:spacing w:after="0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7616A" w:rsidRDefault="0097616A" w:rsidP="0097616A">
      <w:pPr>
        <w:ind w:firstLine="708"/>
        <w:jc w:val="both"/>
        <w:rPr>
          <w:bCs/>
          <w:iCs/>
        </w:rPr>
      </w:pPr>
      <w:r>
        <w:rPr>
          <w:bCs/>
          <w:iCs/>
        </w:rPr>
        <w:t>V teoretickej časti tréningu sme pretekárov oboznámili, že sa zameriame na nácvik štartov. Zopakovali sme si, čo je dôležité dodržiavať pred štartovou čiarou a zároveň sme si zopakovali postup pred a počas štartu a jednotlivé znamenia, ktoré sú jeho súčasťou.</w:t>
      </w:r>
    </w:p>
    <w:p w:rsidR="0097616A" w:rsidRDefault="0097616A" w:rsidP="0097616A">
      <w:pPr>
        <w:ind w:firstLine="708"/>
        <w:jc w:val="both"/>
        <w:rPr>
          <w:bCs/>
          <w:iCs/>
        </w:rPr>
      </w:pPr>
      <w:r>
        <w:rPr>
          <w:bCs/>
          <w:iCs/>
        </w:rPr>
        <w:t>V praktickej časti vyrazili pretekári na vodu, v sprievode trénerov na dvoch motorových člnoch. Praktická časť bola zameraná na štarty. Motorové člny tvorili štartovaciu čiaru a pretekárom boli zadávané jednotlivé povely, ktoré sú súčasťou štartov.</w:t>
      </w:r>
      <w:r w:rsidR="008812A3">
        <w:rPr>
          <w:bCs/>
          <w:iCs/>
        </w:rPr>
        <w:t xml:space="preserve"> Jakub V.(začiatočník) nejazdil na lodi, z dôvodu silného vetra. Bol s trénerom na motorovom člne.</w:t>
      </w:r>
      <w:bookmarkStart w:id="0" w:name="_GoBack"/>
      <w:bookmarkEnd w:id="0"/>
    </w:p>
    <w:p w:rsidR="0097616A" w:rsidRPr="0097616A" w:rsidRDefault="0097616A" w:rsidP="0097616A">
      <w:pPr>
        <w:ind w:firstLine="708"/>
        <w:jc w:val="both"/>
        <w:rPr>
          <w:bCs/>
          <w:iCs/>
        </w:rPr>
      </w:pPr>
      <w:r>
        <w:rPr>
          <w:bCs/>
          <w:iCs/>
        </w:rPr>
        <w:t>V závere tréningu si pretekári vytiahli lode na breh a  poskladali. Trénermi bol zhodnotený tréning, pričom vzájomne všetci zhodnotili, kde robia chyby a  kde majú medzery. Pretekári sa pýtali na problémy, ktoré počas nácviku štartov mali.</w:t>
      </w:r>
    </w:p>
    <w:sectPr w:rsidR="0097616A" w:rsidRPr="0097616A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D"/>
    <w:rsid w:val="000D44F3"/>
    <w:rsid w:val="00110793"/>
    <w:rsid w:val="001B234E"/>
    <w:rsid w:val="001E6AC3"/>
    <w:rsid w:val="002A0E58"/>
    <w:rsid w:val="0033753A"/>
    <w:rsid w:val="003619CD"/>
    <w:rsid w:val="00391543"/>
    <w:rsid w:val="003E3D00"/>
    <w:rsid w:val="00556FE4"/>
    <w:rsid w:val="005916B1"/>
    <w:rsid w:val="007F0EB5"/>
    <w:rsid w:val="007F36C5"/>
    <w:rsid w:val="00807A87"/>
    <w:rsid w:val="0081276A"/>
    <w:rsid w:val="008253DB"/>
    <w:rsid w:val="008812A3"/>
    <w:rsid w:val="008B36F9"/>
    <w:rsid w:val="008D32DF"/>
    <w:rsid w:val="0097466E"/>
    <w:rsid w:val="0097616A"/>
    <w:rsid w:val="009D03D1"/>
    <w:rsid w:val="00A20727"/>
    <w:rsid w:val="00B70CD0"/>
    <w:rsid w:val="00C94ACA"/>
    <w:rsid w:val="00CA2BC9"/>
    <w:rsid w:val="00D84067"/>
    <w:rsid w:val="00DA66CF"/>
    <w:rsid w:val="00E20159"/>
    <w:rsid w:val="00F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1A4E"/>
  <w15:docId w15:val="{2D0F979B-12A0-41E4-A900-8AB48860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juris Štefan</cp:lastModifiedBy>
  <cp:revision>5</cp:revision>
  <dcterms:created xsi:type="dcterms:W3CDTF">2019-07-10T14:53:00Z</dcterms:created>
  <dcterms:modified xsi:type="dcterms:W3CDTF">2019-07-10T18:24:00Z</dcterms:modified>
</cp:coreProperties>
</file>